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E8FB" w14:textId="6F7644CB" w:rsidR="008A242F" w:rsidRPr="00AE0207" w:rsidRDefault="00EB6537">
      <w:pPr>
        <w:pStyle w:val="Ttulo"/>
        <w:rPr>
          <w:rFonts w:ascii="Arial" w:hAnsi="Arial" w:cs="Arial"/>
          <w:sz w:val="20"/>
          <w:szCs w:val="20"/>
        </w:rPr>
      </w:pPr>
      <w:r w:rsidRPr="00AE0207">
        <w:rPr>
          <w:rFonts w:ascii="Arial" w:hAnsi="Arial" w:cs="Arial"/>
          <w:sz w:val="20"/>
          <w:szCs w:val="20"/>
        </w:rPr>
        <w:t>INFORME</w:t>
      </w:r>
      <w:r w:rsidRPr="00AE0207">
        <w:rPr>
          <w:rFonts w:ascii="Arial" w:hAnsi="Arial" w:cs="Arial"/>
          <w:spacing w:val="-2"/>
          <w:sz w:val="20"/>
          <w:szCs w:val="20"/>
        </w:rPr>
        <w:t xml:space="preserve"> </w:t>
      </w:r>
      <w:r w:rsidRPr="00AE0207">
        <w:rPr>
          <w:rFonts w:ascii="Arial" w:hAnsi="Arial" w:cs="Arial"/>
          <w:sz w:val="20"/>
          <w:szCs w:val="20"/>
        </w:rPr>
        <w:t>DE</w:t>
      </w:r>
      <w:r w:rsidRPr="00AE0207">
        <w:rPr>
          <w:rFonts w:ascii="Arial" w:hAnsi="Arial" w:cs="Arial"/>
          <w:spacing w:val="-3"/>
          <w:sz w:val="20"/>
          <w:szCs w:val="20"/>
        </w:rPr>
        <w:t xml:space="preserve"> </w:t>
      </w:r>
      <w:r w:rsidRPr="00AE0207">
        <w:rPr>
          <w:rFonts w:ascii="Arial" w:hAnsi="Arial" w:cs="Arial"/>
          <w:sz w:val="20"/>
          <w:szCs w:val="20"/>
        </w:rPr>
        <w:t>DESEMPEÑO</w:t>
      </w:r>
      <w:r w:rsidR="009C22F7" w:rsidRPr="00AE0207">
        <w:rPr>
          <w:rFonts w:ascii="Arial" w:hAnsi="Arial" w:cs="Arial"/>
          <w:sz w:val="20"/>
          <w:szCs w:val="20"/>
        </w:rPr>
        <w:t xml:space="preserve"> HONORARIOS</w:t>
      </w:r>
    </w:p>
    <w:p w14:paraId="7A6FB607" w14:textId="77777777" w:rsidR="008A242F" w:rsidRPr="00AE0207" w:rsidRDefault="008A242F">
      <w:pPr>
        <w:pStyle w:val="Textoindependiente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161"/>
        <w:gridCol w:w="3542"/>
        <w:gridCol w:w="3151"/>
      </w:tblGrid>
      <w:tr w:rsidR="008A242F" w:rsidRPr="00AE0207" w14:paraId="4D972C09" w14:textId="77777777">
        <w:trPr>
          <w:trHeight w:val="537"/>
        </w:trPr>
        <w:tc>
          <w:tcPr>
            <w:tcW w:w="3142" w:type="dxa"/>
          </w:tcPr>
          <w:p w14:paraId="2AA72A5F" w14:textId="7947DD48" w:rsidR="008A242F" w:rsidRPr="00AE0207" w:rsidRDefault="00EB6537">
            <w:pPr>
              <w:pStyle w:val="TableParagraph"/>
              <w:spacing w:line="26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NOMBRE:</w:t>
            </w:r>
            <w:r w:rsidRPr="00AE020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</w:tcPr>
          <w:p w14:paraId="6A1153DA" w14:textId="273A0E6B" w:rsidR="008A242F" w:rsidRPr="00AE0207" w:rsidRDefault="00EB6537">
            <w:pPr>
              <w:pStyle w:val="TableParagraph"/>
              <w:spacing w:line="26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RUT:</w:t>
            </w:r>
            <w:r w:rsidRPr="00AE02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</w:tcPr>
          <w:p w14:paraId="35CACE21" w14:textId="77777777" w:rsidR="008A242F" w:rsidRPr="00AE0207" w:rsidRDefault="00EB6537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40528C19" w14:textId="3F2335BD" w:rsidR="008A242F" w:rsidRPr="00AE0207" w:rsidRDefault="008A242F">
            <w:pPr>
              <w:pStyle w:val="TableParagraph"/>
              <w:spacing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14:paraId="39D57931" w14:textId="332E847B" w:rsidR="008A242F" w:rsidRPr="00AE0207" w:rsidRDefault="00EB6537">
            <w:pPr>
              <w:pStyle w:val="TableParagraph"/>
              <w:spacing w:line="26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CONTACTO:</w:t>
            </w:r>
            <w:r w:rsidRPr="00AE02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8A242F" w:rsidRPr="00AE0207" w14:paraId="76E5FC18" w14:textId="77777777">
        <w:trPr>
          <w:trHeight w:val="268"/>
        </w:trPr>
        <w:tc>
          <w:tcPr>
            <w:tcW w:w="3142" w:type="dxa"/>
          </w:tcPr>
          <w:p w14:paraId="3B8129F0" w14:textId="2713CDCB" w:rsidR="008A242F" w:rsidRPr="00AE0207" w:rsidRDefault="00EB6537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TALLER:</w:t>
            </w:r>
            <w:r w:rsidRPr="00AE02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</w:tcPr>
          <w:p w14:paraId="6532BFC4" w14:textId="3DCA9CF1" w:rsidR="008A242F" w:rsidRPr="00AE0207" w:rsidRDefault="00EB6537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MES</w:t>
            </w:r>
            <w:r w:rsidRPr="00AE02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0207">
              <w:rPr>
                <w:rFonts w:ascii="Arial" w:hAnsi="Arial" w:cs="Arial"/>
                <w:sz w:val="20"/>
                <w:szCs w:val="20"/>
              </w:rPr>
              <w:t>INFORMADO:</w:t>
            </w:r>
            <w:r w:rsidRPr="00AE02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</w:tcPr>
          <w:p w14:paraId="66F3AB67" w14:textId="20F3AC3C" w:rsidR="008A242F" w:rsidRPr="00AE0207" w:rsidRDefault="00EB653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DIA(S):</w:t>
            </w:r>
            <w:r w:rsidRPr="00AE02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14:paraId="2D036928" w14:textId="44D1797D" w:rsidR="008A242F" w:rsidRPr="00AE0207" w:rsidRDefault="00EB6537">
            <w:pPr>
              <w:pStyle w:val="TableParagraph"/>
              <w:spacing w:line="24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E0207">
              <w:rPr>
                <w:rFonts w:ascii="Arial" w:hAnsi="Arial" w:cs="Arial"/>
                <w:sz w:val="20"/>
                <w:szCs w:val="20"/>
              </w:rPr>
              <w:t>HORARIO:</w:t>
            </w:r>
            <w:r w:rsidRPr="00AE02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70051961" w14:textId="77777777" w:rsidR="008A242F" w:rsidRPr="00AE0207" w:rsidRDefault="008A242F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0EAB9767" w14:textId="77777777" w:rsidR="008A242F" w:rsidRPr="00AE0207" w:rsidRDefault="008A242F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34"/>
        <w:gridCol w:w="1276"/>
        <w:gridCol w:w="3543"/>
        <w:gridCol w:w="3261"/>
        <w:gridCol w:w="1930"/>
      </w:tblGrid>
      <w:tr w:rsidR="008A242F" w:rsidRPr="00AE0207" w14:paraId="44089D43" w14:textId="77777777" w:rsidTr="00AE0207">
        <w:trPr>
          <w:trHeight w:val="878"/>
        </w:trPr>
        <w:tc>
          <w:tcPr>
            <w:tcW w:w="1854" w:type="dxa"/>
            <w:vAlign w:val="center"/>
          </w:tcPr>
          <w:p w14:paraId="2FBDF0AF" w14:textId="150FAF21" w:rsidR="00F117CF" w:rsidRPr="00AE0207" w:rsidRDefault="00EB6537" w:rsidP="00C64121">
            <w:pPr>
              <w:pStyle w:val="TableParagraph"/>
              <w:ind w:left="110" w:right="76" w:firstLine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N° DE</w:t>
            </w:r>
            <w:r w:rsidRPr="00AE0207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="00F117CF" w:rsidRPr="00AE0207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        </w:t>
            </w:r>
            <w:r w:rsidRPr="00AE0207">
              <w:rPr>
                <w:rFonts w:ascii="Arial" w:hAnsi="Arial" w:cs="Arial"/>
                <w:b/>
                <w:sz w:val="20"/>
                <w:szCs w:val="20"/>
              </w:rPr>
              <w:t>CLASE</w:t>
            </w:r>
            <w:r w:rsidR="00F117CF" w:rsidRPr="00AE0207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14:paraId="67DBF2F4" w14:textId="26CA08BD" w:rsidR="008A242F" w:rsidRPr="00AE0207" w:rsidRDefault="00F117CF" w:rsidP="00C64121">
            <w:pPr>
              <w:pStyle w:val="TableParagraph"/>
              <w:ind w:left="110" w:right="76" w:firstLine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PRESENTACIÓN</w:t>
            </w:r>
          </w:p>
        </w:tc>
        <w:tc>
          <w:tcPr>
            <w:tcW w:w="1134" w:type="dxa"/>
            <w:vAlign w:val="center"/>
          </w:tcPr>
          <w:p w14:paraId="7C045EBE" w14:textId="77777777" w:rsidR="008A242F" w:rsidRPr="00AE0207" w:rsidRDefault="00EB6537" w:rsidP="00F117CF">
            <w:pPr>
              <w:pStyle w:val="TableParagraph"/>
              <w:ind w:left="117" w:right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276" w:type="dxa"/>
            <w:vAlign w:val="center"/>
          </w:tcPr>
          <w:p w14:paraId="4EB392A3" w14:textId="77777777" w:rsidR="008A242F" w:rsidRPr="00AE0207" w:rsidRDefault="00EB6537" w:rsidP="00F117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3543" w:type="dxa"/>
            <w:vAlign w:val="center"/>
          </w:tcPr>
          <w:p w14:paraId="5A0D5B8B" w14:textId="31147130" w:rsidR="008A242F" w:rsidRPr="00AE0207" w:rsidRDefault="00EB6537" w:rsidP="00F117CF">
            <w:pPr>
              <w:pStyle w:val="TableParagraph"/>
              <w:spacing w:line="290" w:lineRule="atLeast"/>
              <w:ind w:left="203" w:right="192" w:firstLine="2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 xml:space="preserve">OBJETIVO </w:t>
            </w:r>
            <w:r w:rsidR="00F117CF" w:rsidRPr="00AE0207">
              <w:rPr>
                <w:rFonts w:ascii="Arial" w:hAnsi="Arial" w:cs="Arial"/>
                <w:b/>
                <w:sz w:val="20"/>
                <w:szCs w:val="20"/>
              </w:rPr>
              <w:t>DE LA</w:t>
            </w:r>
            <w:r w:rsidRPr="00AE0207">
              <w:rPr>
                <w:rFonts w:ascii="Arial" w:hAnsi="Arial" w:cs="Arial"/>
                <w:b/>
                <w:sz w:val="20"/>
                <w:szCs w:val="20"/>
              </w:rPr>
              <w:t xml:space="preserve"> CLASE</w:t>
            </w:r>
            <w:r w:rsidR="00F117CF" w:rsidRPr="00AE0207">
              <w:rPr>
                <w:rFonts w:ascii="Arial" w:hAnsi="Arial" w:cs="Arial"/>
                <w:b/>
                <w:sz w:val="20"/>
                <w:szCs w:val="20"/>
              </w:rPr>
              <w:t>/ PRESENTACIÓN</w:t>
            </w:r>
          </w:p>
        </w:tc>
        <w:tc>
          <w:tcPr>
            <w:tcW w:w="3261" w:type="dxa"/>
            <w:vAlign w:val="center"/>
          </w:tcPr>
          <w:p w14:paraId="4D7DC5A7" w14:textId="77777777" w:rsidR="008A242F" w:rsidRPr="00AE0207" w:rsidRDefault="00EB6537" w:rsidP="00F117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  <w:r w:rsidRPr="00AE02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0207">
              <w:rPr>
                <w:rFonts w:ascii="Arial" w:hAnsi="Arial" w:cs="Arial"/>
                <w:b/>
                <w:sz w:val="20"/>
                <w:szCs w:val="20"/>
              </w:rPr>
              <w:t>DESARROLLADA</w:t>
            </w:r>
          </w:p>
        </w:tc>
        <w:tc>
          <w:tcPr>
            <w:tcW w:w="1930" w:type="dxa"/>
            <w:vAlign w:val="center"/>
          </w:tcPr>
          <w:p w14:paraId="6D146F8E" w14:textId="39BA5480" w:rsidR="008A242F" w:rsidRPr="00AE0207" w:rsidRDefault="00EB6537" w:rsidP="00F117CF">
            <w:pPr>
              <w:pStyle w:val="TableParagraph"/>
              <w:spacing w:line="290" w:lineRule="atLeast"/>
              <w:ind w:left="107" w:right="95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207"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AE020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E0207">
              <w:rPr>
                <w:rFonts w:ascii="Arial" w:hAnsi="Arial" w:cs="Arial"/>
                <w:b/>
                <w:spacing w:val="-1"/>
                <w:sz w:val="20"/>
                <w:szCs w:val="20"/>
              </w:rPr>
              <w:t>PARTICIPANTES</w:t>
            </w:r>
            <w:r w:rsidRPr="00AE0207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AE0207">
              <w:rPr>
                <w:rFonts w:ascii="Arial" w:hAnsi="Arial" w:cs="Arial"/>
                <w:b/>
                <w:sz w:val="20"/>
                <w:szCs w:val="20"/>
              </w:rPr>
              <w:t>EN LA CLASE</w:t>
            </w:r>
            <w:r w:rsidR="00F117CF" w:rsidRPr="00AE0207">
              <w:rPr>
                <w:rFonts w:ascii="Arial" w:hAnsi="Arial" w:cs="Arial"/>
                <w:b/>
                <w:sz w:val="20"/>
                <w:szCs w:val="20"/>
              </w:rPr>
              <w:t>/ PRESENTACIÓN</w:t>
            </w:r>
          </w:p>
        </w:tc>
      </w:tr>
      <w:tr w:rsidR="008A242F" w:rsidRPr="00AE0207" w14:paraId="189C77F1" w14:textId="77777777" w:rsidTr="00AE0207">
        <w:trPr>
          <w:trHeight w:val="148"/>
        </w:trPr>
        <w:tc>
          <w:tcPr>
            <w:tcW w:w="1854" w:type="dxa"/>
            <w:tcBorders>
              <w:top w:val="nil"/>
              <w:bottom w:val="nil"/>
            </w:tcBorders>
          </w:tcPr>
          <w:p w14:paraId="5D547D68" w14:textId="77777777" w:rsidR="008A242F" w:rsidRPr="00AE0207" w:rsidRDefault="008A242F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5BEA75" w14:textId="77777777" w:rsidR="008A242F" w:rsidRPr="00AE0207" w:rsidRDefault="008A24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3E3EA8" w14:textId="77777777" w:rsidR="008A242F" w:rsidRPr="00AE0207" w:rsidRDefault="008A24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0F676B1" w14:textId="77777777" w:rsidR="008A242F" w:rsidRPr="00AE0207" w:rsidRDefault="008A24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A343EF6" w14:textId="5F44983D" w:rsidR="008A242F" w:rsidRPr="00AE0207" w:rsidRDefault="008A242F" w:rsidP="00EB6537">
            <w:pPr>
              <w:pStyle w:val="TableParagraph"/>
              <w:spacing w:before="113" w:line="25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71605B53" w14:textId="77777777" w:rsidR="008A242F" w:rsidRPr="00AE0207" w:rsidRDefault="008A24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26AC6952" w14:textId="77777777" w:rsidTr="00AE0207">
        <w:trPr>
          <w:trHeight w:val="80"/>
        </w:trPr>
        <w:tc>
          <w:tcPr>
            <w:tcW w:w="1854" w:type="dxa"/>
            <w:tcBorders>
              <w:top w:val="nil"/>
            </w:tcBorders>
          </w:tcPr>
          <w:p w14:paraId="65FD3AA8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C01DD1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44AC25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448D03BF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70D59D69" w14:textId="77777777" w:rsidR="009C22F7" w:rsidRPr="00AE0207" w:rsidRDefault="009C22F7" w:rsidP="00EB6537">
            <w:pPr>
              <w:pStyle w:val="TableParagraph"/>
              <w:spacing w:before="113" w:line="25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4E04BBFB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7B1311C7" w14:textId="77777777" w:rsidTr="00AE0207">
        <w:trPr>
          <w:trHeight w:val="244"/>
        </w:trPr>
        <w:tc>
          <w:tcPr>
            <w:tcW w:w="1854" w:type="dxa"/>
            <w:tcBorders>
              <w:top w:val="nil"/>
            </w:tcBorders>
          </w:tcPr>
          <w:p w14:paraId="35DCE866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CC5A42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AF8194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00AB7F3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563FAD0F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63DEF2BC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6E5D47B9" w14:textId="77777777" w:rsidTr="003D5C3D">
        <w:trPr>
          <w:trHeight w:val="365"/>
        </w:trPr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14:paraId="3CB65A1F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AC2197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917EE2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0BDACED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079FA74A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14:paraId="12E1754A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2D9632F7" w14:textId="77777777" w:rsidTr="003D5C3D">
        <w:trPr>
          <w:trHeight w:val="3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ED0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557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1C9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B4A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59B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F57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32F8452C" w14:textId="77777777" w:rsidTr="003D5C3D">
        <w:trPr>
          <w:trHeight w:val="11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DCD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27A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439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046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5A7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960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215C94F3" w14:textId="77777777" w:rsidTr="003D5C3D">
        <w:trPr>
          <w:trHeight w:val="365"/>
        </w:trPr>
        <w:tc>
          <w:tcPr>
            <w:tcW w:w="1854" w:type="dxa"/>
            <w:tcBorders>
              <w:top w:val="single" w:sz="4" w:space="0" w:color="auto"/>
            </w:tcBorders>
          </w:tcPr>
          <w:p w14:paraId="66AD625B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A32A02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8F4640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D86CF94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7D641CC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21A711A4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71C0DC0E" w14:textId="77777777" w:rsidTr="00AE0207">
        <w:trPr>
          <w:trHeight w:val="365"/>
        </w:trPr>
        <w:tc>
          <w:tcPr>
            <w:tcW w:w="1854" w:type="dxa"/>
            <w:tcBorders>
              <w:top w:val="nil"/>
            </w:tcBorders>
          </w:tcPr>
          <w:p w14:paraId="7CCFB592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75A1B7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6C9D71B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084DD053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2C3DA565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53FED1BB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23D6618E" w14:textId="77777777" w:rsidTr="00AE0207">
        <w:trPr>
          <w:trHeight w:val="365"/>
        </w:trPr>
        <w:tc>
          <w:tcPr>
            <w:tcW w:w="1854" w:type="dxa"/>
            <w:tcBorders>
              <w:top w:val="nil"/>
            </w:tcBorders>
          </w:tcPr>
          <w:p w14:paraId="489237F2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791742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C7DF85F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47AE3398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00FE3B52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343657E3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7FFA8F86" w14:textId="77777777" w:rsidTr="00AE0207">
        <w:trPr>
          <w:trHeight w:val="365"/>
        </w:trPr>
        <w:tc>
          <w:tcPr>
            <w:tcW w:w="1854" w:type="dxa"/>
            <w:tcBorders>
              <w:top w:val="nil"/>
            </w:tcBorders>
          </w:tcPr>
          <w:p w14:paraId="22BB4DA8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9EEBCB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9C88258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3C3D3B44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14177C9E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641475DD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F7" w:rsidRPr="00AE0207" w14:paraId="580F22D6" w14:textId="77777777" w:rsidTr="00AE0207">
        <w:trPr>
          <w:trHeight w:val="365"/>
        </w:trPr>
        <w:tc>
          <w:tcPr>
            <w:tcW w:w="1854" w:type="dxa"/>
            <w:tcBorders>
              <w:top w:val="nil"/>
            </w:tcBorders>
          </w:tcPr>
          <w:p w14:paraId="3DD4D54E" w14:textId="77777777" w:rsidR="009C22F7" w:rsidRPr="00AE0207" w:rsidRDefault="009C22F7" w:rsidP="009C2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07E0B0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E438120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EBD8383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776B1F17" w14:textId="77777777" w:rsidR="009C22F7" w:rsidRPr="00AE0207" w:rsidRDefault="009C22F7">
            <w:pPr>
              <w:pStyle w:val="TableParagraph"/>
              <w:spacing w:before="11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6394A1C6" w14:textId="77777777" w:rsidR="009C22F7" w:rsidRPr="00AE0207" w:rsidRDefault="009C22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9C800" w14:textId="77777777" w:rsidR="009C22F7" w:rsidRPr="00AE0207" w:rsidRDefault="009C22F7">
      <w:pPr>
        <w:pStyle w:val="Textoindependiente"/>
        <w:spacing w:line="265" w:lineRule="exact"/>
        <w:ind w:left="115"/>
        <w:rPr>
          <w:rFonts w:ascii="Arial" w:hAnsi="Arial" w:cs="Arial"/>
          <w:sz w:val="20"/>
          <w:szCs w:val="20"/>
        </w:rPr>
      </w:pPr>
    </w:p>
    <w:p w14:paraId="0FCEC8DA" w14:textId="77777777" w:rsidR="009C22F7" w:rsidRPr="00AE0207" w:rsidRDefault="009C22F7">
      <w:pPr>
        <w:pStyle w:val="Textoindependiente"/>
        <w:spacing w:line="265" w:lineRule="exact"/>
        <w:ind w:left="115"/>
        <w:rPr>
          <w:rFonts w:ascii="Arial" w:hAnsi="Arial" w:cs="Arial"/>
          <w:sz w:val="20"/>
          <w:szCs w:val="20"/>
        </w:rPr>
      </w:pPr>
    </w:p>
    <w:p w14:paraId="45B20489" w14:textId="4A5A9339" w:rsidR="008A242F" w:rsidRPr="00AE0207" w:rsidRDefault="009C22F7">
      <w:pPr>
        <w:pStyle w:val="Textoindependiente"/>
        <w:spacing w:line="265" w:lineRule="exact"/>
        <w:ind w:left="115"/>
        <w:rPr>
          <w:rFonts w:ascii="Arial" w:hAnsi="Arial" w:cs="Arial"/>
          <w:sz w:val="20"/>
          <w:szCs w:val="20"/>
        </w:rPr>
      </w:pPr>
      <w:r w:rsidRPr="00AE0207">
        <w:rPr>
          <w:rFonts w:ascii="Arial" w:hAnsi="Arial" w:cs="Arial"/>
          <w:sz w:val="20"/>
          <w:szCs w:val="20"/>
        </w:rPr>
        <w:t>RESULTADOS OBTENIDOS AL FINALIZAR EL PROYECTO:</w:t>
      </w:r>
    </w:p>
    <w:p w14:paraId="0A38CC4F" w14:textId="77777777" w:rsidR="008A242F" w:rsidRPr="00AE0207" w:rsidRDefault="008A242F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40029B76" w14:textId="784CAB03" w:rsidR="008A242F" w:rsidRPr="00AE0207" w:rsidRDefault="00EB6537">
      <w:pPr>
        <w:pStyle w:val="Textoindependiente"/>
        <w:spacing w:line="20" w:lineRule="exact"/>
        <w:ind w:left="108"/>
        <w:rPr>
          <w:rFonts w:ascii="Arial" w:hAnsi="Arial" w:cs="Arial"/>
          <w:sz w:val="20"/>
          <w:szCs w:val="20"/>
        </w:rPr>
      </w:pPr>
      <w:r w:rsidRPr="00AE0207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383D57B" wp14:editId="2945DD6F">
                <wp:extent cx="8202930" cy="9525"/>
                <wp:effectExtent l="8255" t="1905" r="8890" b="7620"/>
                <wp:docPr id="10811390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2930" cy="9525"/>
                          <a:chOff x="0" y="0"/>
                          <a:chExt cx="12918" cy="15"/>
                        </a:xfrm>
                      </wpg:grpSpPr>
                      <wps:wsp>
                        <wps:cNvPr id="84284220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2918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7F994" id="Group 4" o:spid="_x0000_s1026" style="width:645.9pt;height:.75pt;mso-position-horizontal-relative:char;mso-position-vertical-relative:line" coordsize="129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">
                <v:line id="Line 5" o:spid="_x0000_s1027" style="position:absolute;visibility:visible;mso-wrap-style:square" from="0,7" to="129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" strokeweight=".25317mm"/>
                <w10:anchorlock/>
              </v:group>
            </w:pict>
          </mc:Fallback>
        </mc:AlternateContent>
      </w:r>
    </w:p>
    <w:p w14:paraId="3F12D083" w14:textId="6B408B46" w:rsidR="008A242F" w:rsidRPr="00AE0207" w:rsidRDefault="00EB6537">
      <w:pPr>
        <w:pStyle w:val="Textoindependiente"/>
        <w:spacing w:before="11"/>
        <w:rPr>
          <w:rFonts w:ascii="Arial" w:hAnsi="Arial" w:cs="Arial"/>
          <w:sz w:val="20"/>
          <w:szCs w:val="20"/>
        </w:rPr>
      </w:pPr>
      <w:r w:rsidRPr="00AE02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4F790C" wp14:editId="7DF2EB79">
                <wp:simplePos x="0" y="0"/>
                <wp:positionH relativeFrom="page">
                  <wp:posOffset>899160</wp:posOffset>
                </wp:positionH>
                <wp:positionV relativeFrom="paragraph">
                  <wp:posOffset>176530</wp:posOffset>
                </wp:positionV>
                <wp:extent cx="8208010" cy="1270"/>
                <wp:effectExtent l="0" t="0" r="0" b="0"/>
                <wp:wrapTopAndBottom/>
                <wp:docPr id="5036093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80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2926"/>
                            <a:gd name="T2" fmla="+- 0 11050 1416"/>
                            <a:gd name="T3" fmla="*/ T2 w 12926"/>
                            <a:gd name="T4" fmla="+- 0 11056 1416"/>
                            <a:gd name="T5" fmla="*/ T4 w 12926"/>
                            <a:gd name="T6" fmla="+- 0 14341 1416"/>
                            <a:gd name="T7" fmla="*/ T6 w 1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926">
                              <a:moveTo>
                                <a:pt x="0" y="0"/>
                              </a:moveTo>
                              <a:lnTo>
                                <a:pt x="9634" y="0"/>
                              </a:lnTo>
                              <a:moveTo>
                                <a:pt x="9640" y="0"/>
                              </a:moveTo>
                              <a:lnTo>
                                <a:pt x="1292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CFDF" id="AutoShape 3" o:spid="_x0000_s1026" style="position:absolute;margin-left:70.8pt;margin-top:13.9pt;width:64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" path="m,l9634,t6,l12925,e" filled="f" strokeweight=".25317mm">
                <v:path arrowok="t" o:connecttype="custom" o:connectlocs="0,0;6117590,0;6121400,0;8207375,0" o:connectangles="0,0,0,0"/>
                <w10:wrap type="topAndBottom" anchorx="page"/>
              </v:shape>
            </w:pict>
          </mc:Fallback>
        </mc:AlternateContent>
      </w:r>
      <w:r w:rsidRPr="00AE02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E37C8F" wp14:editId="5F5848CF">
                <wp:simplePos x="0" y="0"/>
                <wp:positionH relativeFrom="page">
                  <wp:posOffset>899160</wp:posOffset>
                </wp:positionH>
                <wp:positionV relativeFrom="paragraph">
                  <wp:posOffset>361315</wp:posOffset>
                </wp:positionV>
                <wp:extent cx="8202930" cy="1270"/>
                <wp:effectExtent l="0" t="0" r="0" b="0"/>
                <wp:wrapTopAndBottom/>
                <wp:docPr id="15075396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29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2918"/>
                            <a:gd name="T2" fmla="+- 0 14334 1416"/>
                            <a:gd name="T3" fmla="*/ T2 w 12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18">
                              <a:moveTo>
                                <a:pt x="0" y="0"/>
                              </a:moveTo>
                              <a:lnTo>
                                <a:pt x="129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B2D4" id="Freeform 2" o:spid="_x0000_s1026" style="position:absolute;margin-left:70.8pt;margin-top:28.45pt;width:64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" path="m,l12918,e" filled="f" strokeweight=".25317mm">
                <v:path arrowok="t" o:connecttype="custom" o:connectlocs="0,0;8202930,0" o:connectangles="0,0"/>
                <w10:wrap type="topAndBottom" anchorx="page"/>
              </v:shape>
            </w:pict>
          </mc:Fallback>
        </mc:AlternateContent>
      </w:r>
    </w:p>
    <w:p w14:paraId="4FD618D7" w14:textId="77777777" w:rsidR="008A242F" w:rsidRDefault="008A242F">
      <w:pPr>
        <w:pStyle w:val="Textoindependiente"/>
        <w:spacing w:before="11"/>
        <w:rPr>
          <w:sz w:val="16"/>
        </w:rPr>
      </w:pPr>
    </w:p>
    <w:p w14:paraId="709EFD5F" w14:textId="77777777" w:rsidR="003D5C3D" w:rsidRDefault="003D5C3D">
      <w:pPr>
        <w:pStyle w:val="Textoindependiente"/>
        <w:spacing w:before="11"/>
        <w:rPr>
          <w:sz w:val="16"/>
        </w:rPr>
      </w:pPr>
    </w:p>
    <w:p w14:paraId="0B73BE9E" w14:textId="77777777" w:rsidR="003D5C3D" w:rsidRDefault="003D5C3D">
      <w:pPr>
        <w:pStyle w:val="Textoindependiente"/>
        <w:spacing w:before="11"/>
        <w:rPr>
          <w:sz w:val="16"/>
        </w:rPr>
      </w:pPr>
    </w:p>
    <w:p w14:paraId="1329F5C3" w14:textId="77777777" w:rsidR="003D5C3D" w:rsidRDefault="003D5C3D">
      <w:pPr>
        <w:pStyle w:val="Textoindependiente"/>
        <w:spacing w:before="11"/>
        <w:rPr>
          <w:sz w:val="16"/>
        </w:rPr>
      </w:pPr>
    </w:p>
    <w:p w14:paraId="050B38A2" w14:textId="77777777" w:rsidR="003D5C3D" w:rsidRDefault="003D5C3D">
      <w:pPr>
        <w:pStyle w:val="Textoindependiente"/>
        <w:spacing w:before="11"/>
        <w:rPr>
          <w:sz w:val="16"/>
        </w:rPr>
      </w:pPr>
    </w:p>
    <w:p w14:paraId="7BB127D7" w14:textId="77777777" w:rsidR="003D5C3D" w:rsidRDefault="003D5C3D">
      <w:pPr>
        <w:pStyle w:val="Textoindependiente"/>
        <w:spacing w:before="11"/>
        <w:rPr>
          <w:sz w:val="16"/>
        </w:rPr>
      </w:pPr>
    </w:p>
    <w:sectPr w:rsidR="003D5C3D">
      <w:headerReference w:type="default" r:id="rId7"/>
      <w:pgSz w:w="15840" w:h="12240" w:orient="landscape"/>
      <w:pgMar w:top="2040" w:right="130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629B" w14:textId="77777777" w:rsidR="00EB6537" w:rsidRDefault="00EB6537">
      <w:r>
        <w:separator/>
      </w:r>
    </w:p>
  </w:endnote>
  <w:endnote w:type="continuationSeparator" w:id="0">
    <w:p w14:paraId="489B3B16" w14:textId="77777777" w:rsidR="00EB6537" w:rsidRDefault="00E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003" w14:textId="77777777" w:rsidR="00EB6537" w:rsidRDefault="00EB6537">
      <w:r>
        <w:separator/>
      </w:r>
    </w:p>
  </w:footnote>
  <w:footnote w:type="continuationSeparator" w:id="0">
    <w:p w14:paraId="31A2EB83" w14:textId="77777777" w:rsidR="00EB6537" w:rsidRDefault="00EB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F1FD" w14:textId="0BDC26D2" w:rsidR="008A242F" w:rsidRDefault="009C22F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F21E35A" wp14:editId="468E5E3B">
          <wp:simplePos x="0" y="0"/>
          <wp:positionH relativeFrom="margin">
            <wp:posOffset>2699241</wp:posOffset>
          </wp:positionH>
          <wp:positionV relativeFrom="margin">
            <wp:posOffset>-998639</wp:posOffset>
          </wp:positionV>
          <wp:extent cx="2335774" cy="888520"/>
          <wp:effectExtent l="0" t="0" r="7620" b="6985"/>
          <wp:wrapSquare wrapText="bothSides"/>
          <wp:docPr id="21007654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65426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0196" b="70000" l="7197" r="94015">
                                <a14:foregroundMark x1="12386" y1="46863" x2="12386" y2="46863"/>
                                <a14:foregroundMark x1="10568" y1="53137" x2="10568" y2="53137"/>
                                <a14:foregroundMark x1="7197" y1="51912" x2="7197" y2="51912"/>
                                <a14:foregroundMark x1="38864" y1="69461" x2="38864" y2="69461"/>
                                <a14:foregroundMark x1="30795" y1="70294" x2="30795" y2="70294"/>
                                <a14:foregroundMark x1="89053" y1="58333" x2="89053" y2="58333"/>
                                <a14:foregroundMark x1="93598" y1="56029" x2="93598" y2="56029"/>
                                <a14:foregroundMark x1="94015" y1="40931" x2="94015" y2="40931"/>
                                <a14:foregroundMark x1="81742" y1="31078" x2="81742" y2="31078"/>
                                <a14:foregroundMark x1="47841" y1="30245" x2="47841" y2="30245"/>
                                <a14:foregroundMark x1="94015" y1="57255" x2="94015" y2="57255"/>
                                <a14:foregroundMark x1="79508" y1="69461" x2="79508" y2="69461"/>
                                <a14:foregroundMark x1="43523" y1="69853" x2="43523" y2="6985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8" t="27252" r="3780" b="27413"/>
                  <a:stretch/>
                </pic:blipFill>
                <pic:spPr bwMode="auto">
                  <a:xfrm>
                    <a:off x="0" y="0"/>
                    <a:ext cx="2335774" cy="888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0"/>
      </w:rPr>
      <w:drawing>
        <wp:inline distT="0" distB="0" distL="0" distR="0" wp14:anchorId="40A2F386" wp14:editId="5AF7DDA5">
          <wp:extent cx="1716656" cy="1121749"/>
          <wp:effectExtent l="0" t="0" r="0" b="0"/>
          <wp:docPr id="1536774164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74164" name="Imagen 9" descr="Logotip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62" t="28347" r="24546" b="28783"/>
                  <a:stretch/>
                </pic:blipFill>
                <pic:spPr bwMode="auto">
                  <a:xfrm>
                    <a:off x="0" y="0"/>
                    <a:ext cx="1727453" cy="1128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4A52FAF" wp14:editId="1ADE719A">
          <wp:simplePos x="0" y="0"/>
          <wp:positionH relativeFrom="margin">
            <wp:posOffset>5966017</wp:posOffset>
          </wp:positionH>
          <wp:positionV relativeFrom="margin">
            <wp:posOffset>-942292</wp:posOffset>
          </wp:positionV>
          <wp:extent cx="2436495" cy="896620"/>
          <wp:effectExtent l="0" t="0" r="1905" b="0"/>
          <wp:wrapSquare wrapText="bothSides"/>
          <wp:docPr id="191074552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45524" name="Imagen 3" descr="Logotipo, nombre de la empresa&#10;&#10;Descripción generada automá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7" t="33689" r="15592" b="33031"/>
                  <a:stretch/>
                </pic:blipFill>
                <pic:spPr bwMode="auto">
                  <a:xfrm>
                    <a:off x="0" y="0"/>
                    <a:ext cx="2436495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B52"/>
    <w:multiLevelType w:val="hybridMultilevel"/>
    <w:tmpl w:val="260CF440"/>
    <w:lvl w:ilvl="0" w:tplc="CC6AA06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18C1ADA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2" w:tplc="770EC1C2"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 w:tplc="B0ECD37A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4" w:tplc="9E0CB37C"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5" w:tplc="49A0F3E8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  <w:lvl w:ilvl="6" w:tplc="A59A8D5A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7" w:tplc="475E72B6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8" w:tplc="22C42AA8"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937D00"/>
    <w:multiLevelType w:val="hybridMultilevel"/>
    <w:tmpl w:val="6628680A"/>
    <w:lvl w:ilvl="0" w:tplc="D5220266">
      <w:numFmt w:val="bullet"/>
      <w:lvlText w:val="-"/>
      <w:lvlJc w:val="left"/>
      <w:pPr>
        <w:ind w:left="815" w:hanging="7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59CDCBC">
      <w:numFmt w:val="bullet"/>
      <w:lvlText w:val="•"/>
      <w:lvlJc w:val="left"/>
      <w:pPr>
        <w:ind w:left="1353" w:hanging="708"/>
      </w:pPr>
      <w:rPr>
        <w:rFonts w:hint="default"/>
        <w:lang w:val="es-ES" w:eastAsia="en-US" w:bidi="ar-SA"/>
      </w:rPr>
    </w:lvl>
    <w:lvl w:ilvl="2" w:tplc="9FB456B8">
      <w:numFmt w:val="bullet"/>
      <w:lvlText w:val="•"/>
      <w:lvlJc w:val="left"/>
      <w:pPr>
        <w:ind w:left="1886" w:hanging="708"/>
      </w:pPr>
      <w:rPr>
        <w:rFonts w:hint="default"/>
        <w:lang w:val="es-ES" w:eastAsia="en-US" w:bidi="ar-SA"/>
      </w:rPr>
    </w:lvl>
    <w:lvl w:ilvl="3" w:tplc="491E6684">
      <w:numFmt w:val="bullet"/>
      <w:lvlText w:val="•"/>
      <w:lvlJc w:val="left"/>
      <w:pPr>
        <w:ind w:left="2420" w:hanging="708"/>
      </w:pPr>
      <w:rPr>
        <w:rFonts w:hint="default"/>
        <w:lang w:val="es-ES" w:eastAsia="en-US" w:bidi="ar-SA"/>
      </w:rPr>
    </w:lvl>
    <w:lvl w:ilvl="4" w:tplc="7040AE42">
      <w:numFmt w:val="bullet"/>
      <w:lvlText w:val="•"/>
      <w:lvlJc w:val="left"/>
      <w:pPr>
        <w:ind w:left="2953" w:hanging="708"/>
      </w:pPr>
      <w:rPr>
        <w:rFonts w:hint="default"/>
        <w:lang w:val="es-ES" w:eastAsia="en-US" w:bidi="ar-SA"/>
      </w:rPr>
    </w:lvl>
    <w:lvl w:ilvl="5" w:tplc="AFCA7FF2">
      <w:numFmt w:val="bullet"/>
      <w:lvlText w:val="•"/>
      <w:lvlJc w:val="left"/>
      <w:pPr>
        <w:ind w:left="3487" w:hanging="708"/>
      </w:pPr>
      <w:rPr>
        <w:rFonts w:hint="default"/>
        <w:lang w:val="es-ES" w:eastAsia="en-US" w:bidi="ar-SA"/>
      </w:rPr>
    </w:lvl>
    <w:lvl w:ilvl="6" w:tplc="FE325DBE">
      <w:numFmt w:val="bullet"/>
      <w:lvlText w:val="•"/>
      <w:lvlJc w:val="left"/>
      <w:pPr>
        <w:ind w:left="4020" w:hanging="708"/>
      </w:pPr>
      <w:rPr>
        <w:rFonts w:hint="default"/>
        <w:lang w:val="es-ES" w:eastAsia="en-US" w:bidi="ar-SA"/>
      </w:rPr>
    </w:lvl>
    <w:lvl w:ilvl="7" w:tplc="B8E49D40">
      <w:numFmt w:val="bullet"/>
      <w:lvlText w:val="•"/>
      <w:lvlJc w:val="left"/>
      <w:pPr>
        <w:ind w:left="4553" w:hanging="708"/>
      </w:pPr>
      <w:rPr>
        <w:rFonts w:hint="default"/>
        <w:lang w:val="es-ES" w:eastAsia="en-US" w:bidi="ar-SA"/>
      </w:rPr>
    </w:lvl>
    <w:lvl w:ilvl="8" w:tplc="5178D558">
      <w:numFmt w:val="bullet"/>
      <w:lvlText w:val="•"/>
      <w:lvlJc w:val="left"/>
      <w:pPr>
        <w:ind w:left="5087" w:hanging="708"/>
      </w:pPr>
      <w:rPr>
        <w:rFonts w:hint="default"/>
        <w:lang w:val="es-ES" w:eastAsia="en-US" w:bidi="ar-SA"/>
      </w:rPr>
    </w:lvl>
  </w:abstractNum>
  <w:num w:numId="1" w16cid:durableId="959065667">
    <w:abstractNumId w:val="0"/>
  </w:num>
  <w:num w:numId="2" w16cid:durableId="158468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2F"/>
    <w:rsid w:val="003D5C3D"/>
    <w:rsid w:val="008A242F"/>
    <w:rsid w:val="009C22F7"/>
    <w:rsid w:val="00AE0207"/>
    <w:rsid w:val="00C64121"/>
    <w:rsid w:val="00EB6537"/>
    <w:rsid w:val="00F1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44FB0"/>
  <w15:docId w15:val="{17CC7F2E-02D7-472C-B4DA-CB926A05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5160" w:right="516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C2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2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2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2F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Isabel Catalina Cartagena Guerra</cp:lastModifiedBy>
  <cp:revision>5</cp:revision>
  <dcterms:created xsi:type="dcterms:W3CDTF">2024-01-26T13:34:00Z</dcterms:created>
  <dcterms:modified xsi:type="dcterms:W3CDTF">2024-02-15T18:14:00Z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2024-01-26T00:00:00Z</vt:filetime>
  </property>
</Properties>
</file>