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684E" w14:textId="77777777" w:rsidR="00400258" w:rsidRPr="00400258" w:rsidRDefault="00400258" w:rsidP="00400258">
      <w:pPr>
        <w:jc w:val="center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34E17EE5" w14:textId="76706ED3" w:rsidR="00400258" w:rsidRPr="00213583" w:rsidRDefault="00400258" w:rsidP="00213583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213583"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N°</w:t>
      </w:r>
      <w:r w:rsidR="00CE3531" w:rsidRPr="00213583">
        <w:rPr>
          <w:rFonts w:asciiTheme="minorHAnsi" w:hAnsi="Calibri"/>
          <w:b/>
          <w:bCs/>
          <w:color w:val="783B28"/>
          <w:kern w:val="24"/>
          <w:sz w:val="40"/>
          <w:szCs w:val="40"/>
        </w:rPr>
        <w:t>2</w:t>
      </w:r>
    </w:p>
    <w:p w14:paraId="78D33D8C" w14:textId="6A5DCB71" w:rsidR="00400258" w:rsidRPr="00400258" w:rsidRDefault="00400258" w:rsidP="00213583">
      <w:pPr>
        <w:spacing w:after="0"/>
        <w:ind w:left="-720" w:right="-621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13583">
        <w:rPr>
          <w:rFonts w:asciiTheme="minorHAnsi" w:hAnsi="Calibri"/>
          <w:b/>
          <w:bCs/>
          <w:color w:val="783B28"/>
          <w:kern w:val="24"/>
          <w:sz w:val="40"/>
          <w:szCs w:val="40"/>
        </w:rPr>
        <w:t>DE APORTES PROPIOS Y/O DE TERCEROS</w:t>
      </w:r>
    </w:p>
    <w:p w14:paraId="4C020966" w14:textId="77777777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633138F" w14:textId="7C061516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iniciativa postulada al FNDR Comunitario de Asignación Directa, denominada: 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sz w:val="20"/>
          <w:szCs w:val="20"/>
        </w:rPr>
        <w:t>…….</w:t>
      </w:r>
      <w:proofErr w:type="gramEnd"/>
      <w:r>
        <w:rPr>
          <w:rFonts w:asciiTheme="minorHAnsi" w:hAnsiTheme="minorHAnsi" w:cstheme="minorHAnsi"/>
          <w:sz w:val="20"/>
          <w:szCs w:val="20"/>
        </w:rPr>
        <w:t>., tendrá los siguientes aportes, según el siguiente detalle:</w:t>
      </w:r>
    </w:p>
    <w:p w14:paraId="53BEABE4" w14:textId="6FD7D980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5"/>
        <w:gridCol w:w="2086"/>
        <w:gridCol w:w="1923"/>
        <w:gridCol w:w="1984"/>
        <w:gridCol w:w="1418"/>
        <w:gridCol w:w="874"/>
      </w:tblGrid>
      <w:tr w:rsidR="00CE3531" w:rsidRPr="00CE3531" w14:paraId="02A3769D" w14:textId="77777777" w:rsidTr="00CE3531">
        <w:trPr>
          <w:gridAfter w:val="1"/>
          <w:wAfter w:w="874" w:type="dxa"/>
          <w:trHeight w:val="780"/>
        </w:trPr>
        <w:tc>
          <w:tcPr>
            <w:tcW w:w="1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D6310C0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Descripción del aporte 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C868D7C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Tipo de Aporte</w:t>
            </w: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br/>
              <w:t>(propio/terceros)</w:t>
            </w:r>
          </w:p>
        </w:tc>
        <w:tc>
          <w:tcPr>
            <w:tcW w:w="19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0EEB214" w14:textId="4E8D34AD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 xml:space="preserve"> Cantidad (ejemplo, horas, traslados,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productos, servicios etc.</w:t>
            </w: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0326F8C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Valor unitario ($)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9EE363C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s-CL"/>
              </w:rPr>
              <w:t>Total ($)</w:t>
            </w:r>
          </w:p>
        </w:tc>
      </w:tr>
      <w:tr w:rsidR="00CE3531" w:rsidRPr="00CE3531" w14:paraId="739EE56B" w14:textId="77777777" w:rsidTr="00CE3531">
        <w:trPr>
          <w:gridAfter w:val="1"/>
          <w:wAfter w:w="874" w:type="dxa"/>
          <w:trHeight w:val="103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A1E34" w14:textId="17800AD2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 xml:space="preserve">Ej.: </w:t>
            </w:r>
            <w:r w:rsidR="00996FBC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Implementación deportiva de alto estándar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5A170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Propio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F096C" w14:textId="6C71B805" w:rsidR="00CE3531" w:rsidRPr="00CE3531" w:rsidRDefault="00996FBC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10 balones de voleibol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955DE" w14:textId="19CD3A1F" w:rsidR="00CE3531" w:rsidRPr="00CE3531" w:rsidRDefault="00996FBC" w:rsidP="00996FB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50.000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F320" w14:textId="1FC028E9" w:rsidR="00CE3531" w:rsidRPr="00CE3531" w:rsidRDefault="00996FBC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500.000</w:t>
            </w:r>
          </w:p>
        </w:tc>
      </w:tr>
      <w:tr w:rsidR="00CE3531" w:rsidRPr="00CE3531" w14:paraId="12AD415A" w14:textId="77777777" w:rsidTr="00CE3531">
        <w:trPr>
          <w:gridAfter w:val="1"/>
          <w:wAfter w:w="874" w:type="dxa"/>
          <w:trHeight w:val="408"/>
        </w:trPr>
        <w:tc>
          <w:tcPr>
            <w:tcW w:w="1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42F0F" w14:textId="77777777" w:rsidR="00CE3531" w:rsidRPr="00CE3531" w:rsidRDefault="00CE3531" w:rsidP="00CE3531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2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E2F96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5EDE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2829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9B1F7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</w:tr>
      <w:tr w:rsidR="00CE3531" w:rsidRPr="00CE3531" w14:paraId="1AF9D22A" w14:textId="77777777" w:rsidTr="00CE3531">
        <w:trPr>
          <w:trHeight w:val="315"/>
        </w:trPr>
        <w:tc>
          <w:tcPr>
            <w:tcW w:w="1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0CD79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76223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CC7FC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0DE45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BE118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425E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CE3531" w:rsidRPr="00CE3531" w14:paraId="7C505BD9" w14:textId="77777777" w:rsidTr="00CE3531">
        <w:trPr>
          <w:trHeight w:val="300"/>
        </w:trPr>
        <w:tc>
          <w:tcPr>
            <w:tcW w:w="19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049B4" w14:textId="77777777" w:rsidR="00CE3531" w:rsidRPr="00CE3531" w:rsidRDefault="00CE3531" w:rsidP="00CE3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</w:pPr>
            <w:r w:rsidRPr="00CE3531"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  <w:t> </w:t>
            </w:r>
          </w:p>
        </w:tc>
        <w:tc>
          <w:tcPr>
            <w:tcW w:w="2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8844A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</w:pPr>
            <w:r w:rsidRPr="00CE3531"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  <w:t> </w:t>
            </w:r>
          </w:p>
        </w:tc>
        <w:tc>
          <w:tcPr>
            <w:tcW w:w="19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7D523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879C7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4ADDF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874" w:type="dxa"/>
            <w:vAlign w:val="center"/>
            <w:hideMark/>
          </w:tcPr>
          <w:p w14:paraId="284F111D" w14:textId="77777777" w:rsidR="00CE3531" w:rsidRPr="00CE3531" w:rsidRDefault="00CE3531" w:rsidP="00CE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CE3531" w:rsidRPr="00CE3531" w14:paraId="6A7C23CD" w14:textId="77777777" w:rsidTr="00CE3531">
        <w:trPr>
          <w:trHeight w:val="315"/>
        </w:trPr>
        <w:tc>
          <w:tcPr>
            <w:tcW w:w="19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09DA0" w14:textId="77777777" w:rsidR="00CE3531" w:rsidRPr="00CE3531" w:rsidRDefault="00CE3531" w:rsidP="00CE3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</w:pPr>
          </w:p>
        </w:tc>
        <w:tc>
          <w:tcPr>
            <w:tcW w:w="2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BDE77" w14:textId="77777777" w:rsidR="00CE3531" w:rsidRPr="00CE3531" w:rsidRDefault="00CE3531" w:rsidP="00CE3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es-CL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23ED2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0AB9F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4C87A" w14:textId="77777777" w:rsidR="00CE3531" w:rsidRPr="00CE3531" w:rsidRDefault="00CE3531" w:rsidP="00CE353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E8BC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</w:p>
        </w:tc>
      </w:tr>
      <w:tr w:rsidR="00CE3531" w:rsidRPr="00CE3531" w14:paraId="7526BDB8" w14:textId="77777777" w:rsidTr="00CE3531">
        <w:trPr>
          <w:trHeight w:val="765"/>
        </w:trPr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64F75" w14:textId="77777777" w:rsidR="00CE3531" w:rsidRPr="00CE3531" w:rsidRDefault="00CE3531" w:rsidP="00CE3531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Total, aporte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30921" w14:textId="77777777" w:rsidR="00CE3531" w:rsidRPr="00CE3531" w:rsidRDefault="00CE3531" w:rsidP="00CE3531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217B8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4DACB" w14:textId="77777777" w:rsidR="00CE3531" w:rsidRPr="00CE3531" w:rsidRDefault="00CE3531" w:rsidP="00CE353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 w:rsidRPr="00CE3531"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A5544" w14:textId="0F518348" w:rsidR="00CE3531" w:rsidRPr="00CE3531" w:rsidRDefault="00996FBC" w:rsidP="00996FBC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es-CL"/>
              </w:rPr>
              <w:t xml:space="preserve">    500.000</w:t>
            </w:r>
          </w:p>
        </w:tc>
        <w:tc>
          <w:tcPr>
            <w:tcW w:w="874" w:type="dxa"/>
            <w:vAlign w:val="center"/>
            <w:hideMark/>
          </w:tcPr>
          <w:p w14:paraId="68D60265" w14:textId="77777777" w:rsidR="00CE3531" w:rsidRPr="00CE3531" w:rsidRDefault="00CE3531" w:rsidP="00CE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</w:tbl>
    <w:p w14:paraId="76E426DB" w14:textId="5800DD31" w:rsidR="00400258" w:rsidRPr="00400258" w:rsidRDefault="00400258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825C5A" w14:textId="379220EE" w:rsidR="00F01147" w:rsidRDefault="00F01147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5F5EEB2" w14:textId="7C527C73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Nombre Responsable del </w:t>
      </w:r>
      <w:proofErr w:type="gramStart"/>
      <w:r>
        <w:rPr>
          <w:rFonts w:asciiTheme="minorHAnsi" w:hAnsiTheme="minorHAnsi" w:cstheme="minorHAnsi"/>
          <w:sz w:val="20"/>
          <w:szCs w:val="20"/>
        </w:rPr>
        <w:t>Aporte:…</w:t>
      </w:r>
      <w:proofErr w:type="gramEnd"/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</w:t>
      </w:r>
    </w:p>
    <w:p w14:paraId="5955CA6D" w14:textId="77777777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C289C66" w14:textId="75EB6B3F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Rut Responsable del </w:t>
      </w:r>
      <w:proofErr w:type="gramStart"/>
      <w:r>
        <w:rPr>
          <w:rFonts w:asciiTheme="minorHAnsi" w:hAnsiTheme="minorHAnsi" w:cstheme="minorHAnsi"/>
          <w:sz w:val="20"/>
          <w:szCs w:val="20"/>
        </w:rPr>
        <w:t>Aporte:…</w:t>
      </w:r>
      <w:proofErr w:type="gramEnd"/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3169C2B" w14:textId="77777777" w:rsidR="00CE3531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D262537" w14:textId="545B3FB0" w:rsidR="00CE3531" w:rsidRPr="00400258" w:rsidRDefault="00CE3531" w:rsidP="00400258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Firma:…</w:t>
      </w:r>
      <w:proofErr w:type="gramEnd"/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…………………………………………………………………..</w:t>
      </w:r>
    </w:p>
    <w:sectPr w:rsidR="00CE3531" w:rsidRPr="00400258" w:rsidSect="00400258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DED49" w14:textId="77777777" w:rsidR="004124F3" w:rsidRDefault="004124F3" w:rsidP="001C7EFF">
      <w:pPr>
        <w:spacing w:after="0" w:line="240" w:lineRule="auto"/>
      </w:pPr>
      <w:r>
        <w:separator/>
      </w:r>
    </w:p>
    <w:p w14:paraId="5084F125" w14:textId="77777777" w:rsidR="004124F3" w:rsidRDefault="004124F3"/>
  </w:endnote>
  <w:endnote w:type="continuationSeparator" w:id="0">
    <w:p w14:paraId="5A4617FD" w14:textId="77777777" w:rsidR="004124F3" w:rsidRDefault="004124F3" w:rsidP="001C7EFF">
      <w:pPr>
        <w:spacing w:after="0" w:line="240" w:lineRule="auto"/>
      </w:pPr>
      <w:r>
        <w:continuationSeparator/>
      </w:r>
    </w:p>
    <w:p w14:paraId="4E1331B5" w14:textId="77777777" w:rsidR="004124F3" w:rsidRDefault="004124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6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903419680" name="Imagen 903419680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BA69" w14:textId="77777777" w:rsidR="004124F3" w:rsidRDefault="004124F3" w:rsidP="001C7EFF">
      <w:pPr>
        <w:spacing w:after="0" w:line="240" w:lineRule="auto"/>
      </w:pPr>
      <w:r>
        <w:separator/>
      </w:r>
    </w:p>
    <w:p w14:paraId="785E098F" w14:textId="77777777" w:rsidR="004124F3" w:rsidRDefault="004124F3"/>
  </w:footnote>
  <w:footnote w:type="continuationSeparator" w:id="0">
    <w:p w14:paraId="389F0E20" w14:textId="77777777" w:rsidR="004124F3" w:rsidRDefault="004124F3" w:rsidP="001C7EFF">
      <w:pPr>
        <w:spacing w:after="0" w:line="240" w:lineRule="auto"/>
      </w:pPr>
      <w:r>
        <w:continuationSeparator/>
      </w:r>
    </w:p>
    <w:p w14:paraId="48EDB133" w14:textId="77777777" w:rsidR="004124F3" w:rsidRDefault="004124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433366B9" w:rsidR="00A97AF9" w:rsidRDefault="00CE3531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5E91361B">
          <wp:simplePos x="0" y="0"/>
          <wp:positionH relativeFrom="column">
            <wp:posOffset>-186055</wp:posOffset>
          </wp:positionH>
          <wp:positionV relativeFrom="paragraph">
            <wp:posOffset>102235</wp:posOffset>
          </wp:positionV>
          <wp:extent cx="1254125" cy="774700"/>
          <wp:effectExtent l="0" t="0" r="3175" b="6350"/>
          <wp:wrapNone/>
          <wp:docPr id="1336890171" name="Imagen 1336890171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218883CC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2101508243" name="Imagen 210150824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3B8F8EDB" w14:textId="674E1480" w:rsidR="004B3009" w:rsidRDefault="00CE3531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E13BD20" wp14:editId="0590E9C2">
          <wp:extent cx="1463040" cy="499745"/>
          <wp:effectExtent l="0" t="0" r="3810" b="0"/>
          <wp:docPr id="13346183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358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24352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3776"/>
    <w:rsid w:val="003F6A16"/>
    <w:rsid w:val="00400258"/>
    <w:rsid w:val="004124F3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96FBC"/>
    <w:rsid w:val="009A03E3"/>
    <w:rsid w:val="009B1CB3"/>
    <w:rsid w:val="009C3E4F"/>
    <w:rsid w:val="009C67F1"/>
    <w:rsid w:val="00A01DCE"/>
    <w:rsid w:val="00A179DF"/>
    <w:rsid w:val="00A40EE6"/>
    <w:rsid w:val="00A42F3B"/>
    <w:rsid w:val="00A64BDA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3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0208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Maria Jose Labra San Martín</cp:lastModifiedBy>
  <cp:revision>2</cp:revision>
  <cp:lastPrinted>2023-04-25T13:12:00Z</cp:lastPrinted>
  <dcterms:created xsi:type="dcterms:W3CDTF">2025-04-03T12:59:00Z</dcterms:created>
  <dcterms:modified xsi:type="dcterms:W3CDTF">2025-04-03T12:59:00Z</dcterms:modified>
</cp:coreProperties>
</file>